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0AB6" w14:textId="77777777" w:rsidR="00EA527C" w:rsidRPr="00EA527C" w:rsidRDefault="00EA527C" w:rsidP="00EA527C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</w:t>
      </w:r>
    </w:p>
    <w:p w14:paraId="21A6E194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1A28AF2E" w14:textId="77777777" w:rsidR="00EA527C" w:rsidRPr="00EA527C" w:rsidRDefault="00EA527C" w:rsidP="00EA527C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25D524F8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CF80CD7" w14:textId="77777777" w:rsidR="00EA527C" w:rsidRPr="00EA527C" w:rsidRDefault="00EA527C" w:rsidP="00EA527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531190A3" w14:textId="77777777" w:rsidR="00EA527C" w:rsidRPr="00EA527C" w:rsidRDefault="00EA527C" w:rsidP="00EA527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63E692DB" w14:textId="77777777" w:rsidR="00EA527C" w:rsidRPr="00EA527C" w:rsidRDefault="00EA527C" w:rsidP="00EA527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1F9CCD01" w14:textId="77777777" w:rsidR="00EA527C" w:rsidRPr="00EA527C" w:rsidRDefault="00EA527C" w:rsidP="00EA527C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5D7152FD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F899384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BED2677" w14:textId="77777777" w:rsidR="00EA527C" w:rsidRPr="00EA527C" w:rsidRDefault="00EA527C" w:rsidP="00EA527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13E97235" w14:textId="77777777" w:rsidR="00EA527C" w:rsidRPr="00EA527C" w:rsidRDefault="00EA527C" w:rsidP="00EA527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DCF1FF6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E0A0FDD" w14:textId="77777777" w:rsidR="00EA527C" w:rsidRPr="00EA527C" w:rsidRDefault="00EA527C" w:rsidP="00EA527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330F4F8D" w14:textId="77777777" w:rsidR="00EA527C" w:rsidRPr="00EA527C" w:rsidRDefault="00EA527C" w:rsidP="00EA527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D6BABE3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56AE113C" w14:textId="77777777" w:rsidR="00EA527C" w:rsidRPr="00EA527C" w:rsidRDefault="00EA527C" w:rsidP="00EA527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6ED808AE" w14:textId="77777777" w:rsidR="00EA527C" w:rsidRPr="00EA527C" w:rsidRDefault="00EA527C" w:rsidP="00EA527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0D1EBE7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4053DDF3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6C7695CE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EA527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837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1C5DFA92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color w:val="215E99"/>
          <w:kern w:val="0"/>
          <w:lang w:eastAsia="pl-PL"/>
          <w14:ligatures w14:val="none"/>
        </w:rPr>
      </w:pPr>
    </w:p>
    <w:p w14:paraId="5C627AE5" w14:textId="77777777" w:rsidR="00EA527C" w:rsidRPr="00EA527C" w:rsidRDefault="00EA527C" w:rsidP="00EA527C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„Zmiana ogrzewania OES Czarny Las z kotła gazowego na pompę ciepła”</w:t>
      </w:r>
    </w:p>
    <w:p w14:paraId="49118473" w14:textId="77777777" w:rsidR="00EA527C" w:rsidRPr="00EA527C" w:rsidRDefault="00EA527C" w:rsidP="00EA527C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</w:p>
    <w:p w14:paraId="401300C6" w14:textId="77777777" w:rsidR="00EA527C" w:rsidRPr="00EA527C" w:rsidRDefault="00EA527C" w:rsidP="00EA527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Cena ofertowa zamówienia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(podana cyfrowo i słownie):</w:t>
      </w:r>
    </w:p>
    <w:p w14:paraId="34119355" w14:textId="77777777" w:rsidR="00EA527C" w:rsidRPr="00EA527C" w:rsidRDefault="00EA527C" w:rsidP="00EA527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14DF0D5" w14:textId="77777777" w:rsidR="00EA527C" w:rsidRPr="00EA527C" w:rsidRDefault="00EA527C" w:rsidP="00EA527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Wartość netto: .............................. zł</w:t>
      </w:r>
    </w:p>
    <w:p w14:paraId="461CE3C2" w14:textId="77777777" w:rsidR="00EA527C" w:rsidRPr="00EA527C" w:rsidRDefault="00EA527C" w:rsidP="00EA527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D5A7526" w14:textId="77777777" w:rsidR="00EA527C" w:rsidRPr="00EA527C" w:rsidRDefault="00EA527C" w:rsidP="00EA527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24D0D51" w14:textId="77777777" w:rsidR="00EA527C" w:rsidRPr="00EA527C" w:rsidRDefault="00EA527C" w:rsidP="00EA527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Cena ofertowa (wartość netto + należny podatek VAT) : ............................. zł</w:t>
      </w:r>
    </w:p>
    <w:p w14:paraId="1104C674" w14:textId="77777777" w:rsidR="00EA527C" w:rsidRPr="00EA527C" w:rsidRDefault="00EA527C" w:rsidP="00EA527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7F3E0483" w14:textId="77777777" w:rsidR="00EA527C" w:rsidRPr="00EA527C" w:rsidRDefault="00EA527C" w:rsidP="00EA527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9401486" w14:textId="77777777" w:rsidR="00EA527C" w:rsidRPr="00EA527C" w:rsidRDefault="00EA527C" w:rsidP="00EA527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00FF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</w:t>
      </w:r>
      <w:r w:rsidRPr="00EA527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6 miesięcy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daty podpisania umowy.</w:t>
      </w:r>
    </w:p>
    <w:p w14:paraId="7A6000C3" w14:textId="77777777" w:rsidR="00EA527C" w:rsidRPr="00EA527C" w:rsidRDefault="00EA527C" w:rsidP="00EA527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500A3FDC" w14:textId="77777777" w:rsidR="00EA527C" w:rsidRPr="00EA527C" w:rsidRDefault="00EA527C" w:rsidP="00EA527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lastRenderedPageBreak/>
        <w:t xml:space="preserve">Okres udzielonej rękojmi i gwarancji: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Wykonawca udziela Zamawiającemu rękojmi za wady i gwarancji jakości na przedmiot umowy </w:t>
      </w:r>
      <w:r w:rsidRPr="00EA527C">
        <w:rPr>
          <w:rFonts w:ascii="Times New Roman" w:eastAsia="Calibri" w:hAnsi="Times New Roman" w:cs="Times New Roman"/>
          <w:b/>
          <w:color w:val="215E99"/>
          <w:kern w:val="0"/>
          <w:lang w:eastAsia="pl-PL"/>
          <w14:ligatures w14:val="none"/>
        </w:rPr>
        <w:t>na okres 60 miesięcy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liczony od dnia końcowego odbioru przedmiotu umowy, potwierdzającego prawidłowe wykonanie przedmiotu umowy, zgodnie z umową, bez wad (z zastrzeżeniem, że Wykonawca udziela gwarancji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na dostarczone wbudowane materiały i zamontowane urządzenia na okres dłuższy, o ile gwarantują to producenci tych materiałów i urządzeń).</w:t>
      </w:r>
    </w:p>
    <w:p w14:paraId="3440C10D" w14:textId="77777777" w:rsidR="00EA527C" w:rsidRPr="00EA527C" w:rsidRDefault="00EA527C" w:rsidP="00EA527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33AD94E" w14:textId="77777777" w:rsidR="00EA527C" w:rsidRPr="00EA527C" w:rsidRDefault="00EA527C" w:rsidP="00EA527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73AF470C" w14:textId="77777777" w:rsidR="00EA527C" w:rsidRPr="00EA527C" w:rsidRDefault="00EA527C" w:rsidP="00EA527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26457CAA" w14:textId="77777777" w:rsidR="00EA527C" w:rsidRPr="00EA527C" w:rsidRDefault="00EA527C" w:rsidP="00EA527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52CC4F69" w14:textId="77777777" w:rsidR="00EA527C" w:rsidRPr="00EA527C" w:rsidRDefault="00EA527C" w:rsidP="00EA527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030F5E31" w14:textId="77777777" w:rsidR="00EA527C" w:rsidRPr="00EA527C" w:rsidRDefault="00EA527C" w:rsidP="00EA527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EA527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7F9D389E" w14:textId="77777777" w:rsidR="00EA527C" w:rsidRPr="00EA527C" w:rsidRDefault="00EA527C" w:rsidP="00EA527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4D91F5CB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FF00FF"/>
          <w:kern w:val="0"/>
          <w:u w:val="single"/>
          <w:lang w:eastAsia="pl-PL"/>
          <w14:ligatures w14:val="none"/>
        </w:rPr>
      </w:pPr>
    </w:p>
    <w:p w14:paraId="738F48FB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</w:p>
    <w:p w14:paraId="5AEFB606" w14:textId="77777777" w:rsidR="00EA527C" w:rsidRPr="00EA527C" w:rsidRDefault="00EA527C" w:rsidP="00EA527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3926F34D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65092C3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7C1B08BF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42B7349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01F28094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4F3B6510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34A0F29A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1D87DBFC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000F0474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B2A8891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vertAlign w:val="subscript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09C605E3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CDC831A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29E2150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770BBA1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ADAC07F" w14:textId="77777777" w:rsidR="00EA527C" w:rsidRPr="00EA527C" w:rsidRDefault="00EA527C" w:rsidP="00EA527C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2</w:t>
      </w:r>
    </w:p>
    <w:p w14:paraId="05178AAB" w14:textId="77777777" w:rsidR="00EA527C" w:rsidRPr="00EA527C" w:rsidRDefault="00EA527C" w:rsidP="00EA527C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32F71BA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7E2ADAED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4D1DBC72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8D32F1E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8C3533D" w14:textId="77777777" w:rsidR="00EA527C" w:rsidRPr="00EA527C" w:rsidRDefault="00EA527C" w:rsidP="00EA527C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685D0D9F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4E06B05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0768BFD" w14:textId="77777777" w:rsidR="00EA527C" w:rsidRPr="00EA527C" w:rsidRDefault="00EA527C" w:rsidP="00EA527C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EA527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837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/2026na:</w:t>
      </w:r>
    </w:p>
    <w:p w14:paraId="1EE53557" w14:textId="77777777" w:rsidR="00EA527C" w:rsidRPr="00EA527C" w:rsidRDefault="00EA527C" w:rsidP="00EA527C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„Zmiana ogrzewania OES Czarny Las z kotła gazowego na pompę ciepła”</w:t>
      </w:r>
    </w:p>
    <w:p w14:paraId="5A3C0892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4C21AB32" w14:textId="77777777" w:rsidR="00EA527C" w:rsidRPr="00EA527C" w:rsidRDefault="00EA527C" w:rsidP="00EA527C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42B1750E" w14:textId="77777777" w:rsidR="00EA527C" w:rsidRPr="00EA527C" w:rsidRDefault="00EA527C" w:rsidP="00EA527C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2CE47666" w14:textId="77777777" w:rsidR="00EA527C" w:rsidRPr="00EA527C" w:rsidRDefault="00EA527C" w:rsidP="00EA527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539EF880" w14:textId="77777777" w:rsidR="00EA527C" w:rsidRPr="00EA527C" w:rsidRDefault="00EA527C" w:rsidP="00EA527C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14B0315A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661FDEC" w14:textId="77777777" w:rsidR="00EA527C" w:rsidRPr="00EA527C" w:rsidRDefault="00EA527C" w:rsidP="00EA527C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857115D" w14:textId="77777777" w:rsidR="00EA527C" w:rsidRPr="00EA527C" w:rsidRDefault="00EA527C" w:rsidP="00EA527C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F41F353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020AF7D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20F91D76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FEC038C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C50D6DE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44FE7A6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876C5D0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F8F95CD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272C021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7415FA0" w14:textId="77777777" w:rsidR="00EA527C" w:rsidRPr="00EA527C" w:rsidRDefault="00EA527C" w:rsidP="00EA527C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EA52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EA527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</w:t>
      </w:r>
    </w:p>
    <w:p w14:paraId="71FE21FD" w14:textId="77777777" w:rsidR="00EA527C" w:rsidRPr="00EA527C" w:rsidRDefault="00EA527C" w:rsidP="00EA527C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D6AE5D4" w14:textId="77777777" w:rsidR="00EA527C" w:rsidRPr="00EA527C" w:rsidRDefault="00EA527C" w:rsidP="00EA527C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48FFDB8B" w14:textId="77777777" w:rsidR="00EA527C" w:rsidRPr="00EA527C" w:rsidRDefault="00EA527C" w:rsidP="00EA527C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1A96420F" w14:textId="77777777" w:rsidR="00EA527C" w:rsidRPr="00EA527C" w:rsidRDefault="00EA527C" w:rsidP="00EA527C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1170F5C5" w14:textId="77777777" w:rsidR="00EA527C" w:rsidRPr="00EA527C" w:rsidRDefault="00EA527C" w:rsidP="00EA527C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WYKONAWCY O BRAKU PODSTAW DO WYKLUCZENIA</w:t>
      </w:r>
    </w:p>
    <w:p w14:paraId="35914283" w14:textId="77777777" w:rsidR="00EA527C" w:rsidRPr="00EA527C" w:rsidRDefault="00EA527C" w:rsidP="00EA527C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0B15B0E" w14:textId="77777777" w:rsidR="00EA527C" w:rsidRPr="00EA527C" w:rsidRDefault="00EA527C" w:rsidP="00EA527C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EA527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„Zmiana ogrzewania OES Czarny Las z kotła gazowego na pompę ciepła”</w:t>
      </w:r>
    </w:p>
    <w:p w14:paraId="4EFEFC28" w14:textId="77777777" w:rsidR="00EA527C" w:rsidRPr="00EA527C" w:rsidRDefault="00EA527C" w:rsidP="00EA527C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0" w:name="_Hlk101854252"/>
      <w:r w:rsidRPr="00EA527C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271C5CBB" w14:textId="77777777" w:rsidR="00EA527C" w:rsidRPr="00EA527C" w:rsidRDefault="00EA527C" w:rsidP="00EA527C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061E2F61" w14:textId="77777777" w:rsidR="00EA527C" w:rsidRPr="00EA527C" w:rsidRDefault="00EA527C" w:rsidP="00EA527C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4F0C4D9E" w14:textId="77777777" w:rsidR="00EA527C" w:rsidRPr="00EA527C" w:rsidRDefault="00EA527C" w:rsidP="00EA527C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EA527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1" w:name="_Hlk101438428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1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62 ust. 1 pkt 1, 7 i 8 oraz art. 62 ust. 2</w:t>
      </w:r>
      <w:r w:rsidRPr="00EA527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260A74C6" w14:textId="77777777" w:rsidR="00EA527C" w:rsidRPr="00EA527C" w:rsidRDefault="00EA527C" w:rsidP="00EA527C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EA527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</w:t>
      </w:r>
      <w:r w:rsidRPr="00EA527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7A2EA99E" w14:textId="77777777" w:rsidR="00EA527C" w:rsidRPr="00EA527C" w:rsidRDefault="00EA527C" w:rsidP="00EA527C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EA527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6B2DFC7F" w14:textId="77777777" w:rsidR="00EA527C" w:rsidRPr="00EA527C" w:rsidRDefault="00EA527C" w:rsidP="00EA527C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EA527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5E3C75C4" w14:textId="77777777" w:rsidR="00EA527C" w:rsidRPr="00EA527C" w:rsidRDefault="00EA527C" w:rsidP="00EA527C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507ED41E" w14:textId="77777777" w:rsidR="00EA527C" w:rsidRPr="00EA527C" w:rsidRDefault="00EA527C" w:rsidP="00EA527C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2" w:name="_Hlk94536630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2C9C5CAA" w14:textId="77777777" w:rsidR="00EA527C" w:rsidRPr="00EA527C" w:rsidRDefault="00EA527C" w:rsidP="00EA527C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059BB077" w14:textId="77777777" w:rsidR="00EA527C" w:rsidRPr="00EA527C" w:rsidRDefault="00EA527C" w:rsidP="00EA527C">
      <w:pPr>
        <w:numPr>
          <w:ilvl w:val="0"/>
          <w:numId w:val="3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 i 8 oraz art. 62 ust. 2</w:t>
      </w:r>
      <w:r w:rsidRPr="00EA527C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40CD7C61" w14:textId="77777777" w:rsidR="00EA527C" w:rsidRPr="00EA527C" w:rsidRDefault="00EA527C" w:rsidP="00EA527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26296317" w14:textId="77777777" w:rsidR="00EA527C" w:rsidRPr="00EA527C" w:rsidRDefault="00EA527C" w:rsidP="00EA527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1CCB38A2" w14:textId="77777777" w:rsidR="00EA527C" w:rsidRPr="00EA527C" w:rsidRDefault="00EA527C" w:rsidP="00EA527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3B485912" w14:textId="77777777" w:rsidR="00EA527C" w:rsidRPr="00EA527C" w:rsidRDefault="00EA527C" w:rsidP="00EA527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618DE68C" w14:textId="77777777" w:rsidR="00EA527C" w:rsidRPr="00EA527C" w:rsidRDefault="00EA527C" w:rsidP="00EA527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 stosunku do którego otwarto likwidację, ogłoszono upadłość, którego aktywami zarządza likwidator lub sąd, zawarł układ z wierzycielami, którego działalność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gospodarcza jest zawieszona albo znajduje się on w innej tego rodzaju sytuacji wynikającej z podobnej procedury przewidzianej w przepisach miejsca wszczęcia tej procedury.</w:t>
      </w:r>
    </w:p>
    <w:p w14:paraId="1BD26EFD" w14:textId="77777777" w:rsidR="00EA527C" w:rsidRPr="00EA527C" w:rsidRDefault="00EA527C" w:rsidP="00EA527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72F8A97D" w14:textId="77777777" w:rsidR="00EA527C" w:rsidRPr="00EA527C" w:rsidRDefault="00EA527C" w:rsidP="00EA527C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488B087C" w14:textId="77777777" w:rsidR="00EA527C" w:rsidRPr="00EA527C" w:rsidRDefault="00EA527C" w:rsidP="00EA527C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EA527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EA527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18D1626D" w14:textId="77777777" w:rsidR="00EA527C" w:rsidRPr="00EA527C" w:rsidRDefault="00EA527C" w:rsidP="00EA527C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33B9C039" w14:textId="77777777" w:rsidR="00EA527C" w:rsidRPr="00EA527C" w:rsidRDefault="00EA527C" w:rsidP="00EA527C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EA527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78100F43" w14:textId="77777777" w:rsidR="00EA527C" w:rsidRPr="00EA527C" w:rsidRDefault="00EA527C" w:rsidP="00EA527C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B268543" w14:textId="77777777" w:rsidR="00EA527C" w:rsidRPr="00EA527C" w:rsidRDefault="00EA527C" w:rsidP="00EA527C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FD32200" w14:textId="77777777" w:rsidR="00EA527C" w:rsidRPr="00EA527C" w:rsidRDefault="00EA527C" w:rsidP="00EA527C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</w:t>
      </w:r>
    </w:p>
    <w:p w14:paraId="51CC187D" w14:textId="77777777" w:rsidR="00EA527C" w:rsidRPr="00EA527C" w:rsidRDefault="00EA527C" w:rsidP="00EA527C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1DD45FFC" w14:textId="77777777" w:rsidR="00EA527C" w:rsidRPr="00EA527C" w:rsidRDefault="00EA527C" w:rsidP="00EA527C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</w:t>
      </w:r>
    </w:p>
    <w:p w14:paraId="77730196" w14:textId="77777777" w:rsidR="00EA527C" w:rsidRPr="00EA527C" w:rsidRDefault="00EA527C" w:rsidP="00EA527C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210DCCB" w14:textId="77777777" w:rsidR="00EA527C" w:rsidRPr="00EA527C" w:rsidRDefault="00EA527C" w:rsidP="00EA527C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2BF3109E" w14:textId="77777777" w:rsidR="00EA527C" w:rsidRPr="00EA527C" w:rsidRDefault="00EA527C" w:rsidP="00EA527C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26D15212" w14:textId="77777777" w:rsidR="00EA527C" w:rsidRPr="00EA527C" w:rsidRDefault="00EA527C" w:rsidP="00EA527C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EA527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EA527C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474639C1" w14:textId="77777777" w:rsidR="00EA527C" w:rsidRPr="00EA527C" w:rsidRDefault="00EA527C" w:rsidP="00EA527C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6C228A4F" w14:textId="77777777" w:rsidR="00EA527C" w:rsidRPr="00EA527C" w:rsidRDefault="00EA527C" w:rsidP="00EA527C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0420F9CE" w14:textId="77777777" w:rsidR="00EA527C" w:rsidRPr="00EA527C" w:rsidRDefault="00EA527C" w:rsidP="00EA527C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001C061E" w14:textId="77777777" w:rsidR="00EA527C" w:rsidRPr="00EA527C" w:rsidRDefault="00EA527C" w:rsidP="00EA527C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4E235BCE" w14:textId="77777777" w:rsidR="00EA527C" w:rsidRPr="00EA527C" w:rsidRDefault="00EA527C" w:rsidP="00EA527C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3D85BC70" w14:textId="77777777" w:rsidR="00EA527C" w:rsidRPr="00EA527C" w:rsidRDefault="00EA527C" w:rsidP="00EA527C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4E9AEB4E" w14:textId="77777777" w:rsidR="00EA527C" w:rsidRPr="00EA527C" w:rsidRDefault="00EA527C" w:rsidP="00EA527C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2841E847" w14:textId="77777777" w:rsidR="00EA527C" w:rsidRPr="00EA527C" w:rsidRDefault="00EA527C" w:rsidP="00EA527C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0378B693" w14:textId="77777777" w:rsidR="00EA527C" w:rsidRPr="00EA527C" w:rsidRDefault="00EA527C" w:rsidP="00EA527C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 ww. Regulaminu</w:t>
      </w:r>
    </w:p>
    <w:p w14:paraId="4900E385" w14:textId="77777777" w:rsidR="00EA527C" w:rsidRPr="00EA527C" w:rsidRDefault="00EA527C" w:rsidP="00EA527C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 i 8 oraz art. 62 ust. 2 ww. Regulaminu</w:t>
      </w:r>
    </w:p>
    <w:p w14:paraId="42252F0C" w14:textId="77777777" w:rsidR="00EA527C" w:rsidRPr="00EA527C" w:rsidRDefault="00EA527C" w:rsidP="00EA527C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278AAF03" w14:textId="77777777" w:rsidR="00EA527C" w:rsidRPr="00EA527C" w:rsidRDefault="00EA527C" w:rsidP="00EA527C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0E68BCCA" w14:textId="77777777" w:rsidR="00EA527C" w:rsidRPr="00EA527C" w:rsidRDefault="00EA527C" w:rsidP="00EA527C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31F5BC9" w14:textId="77777777" w:rsidR="00EA527C" w:rsidRPr="00EA527C" w:rsidRDefault="00EA527C" w:rsidP="00EA527C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45111605" w14:textId="77777777" w:rsidR="00EA527C" w:rsidRPr="00EA527C" w:rsidRDefault="00EA527C" w:rsidP="00EA527C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B869C27" w14:textId="77777777" w:rsidR="00EA527C" w:rsidRPr="00EA527C" w:rsidRDefault="00EA527C" w:rsidP="00EA527C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62151F2" w14:textId="77777777" w:rsidR="00EA527C" w:rsidRPr="00EA527C" w:rsidRDefault="00EA527C" w:rsidP="00EA527C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37517939" w14:textId="77777777" w:rsidR="00EA527C" w:rsidRPr="00EA527C" w:rsidRDefault="00EA527C" w:rsidP="00EA527C">
      <w:pPr>
        <w:numPr>
          <w:ilvl w:val="0"/>
          <w:numId w:val="6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4BA43E0C" w14:textId="77777777" w:rsidR="00EA527C" w:rsidRPr="00EA527C" w:rsidRDefault="00EA527C" w:rsidP="00EA527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76ED30FE" w14:textId="77777777" w:rsidR="00EA527C" w:rsidRPr="00EA527C" w:rsidRDefault="00EA527C" w:rsidP="00EA527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047D69ED" w14:textId="77777777" w:rsidR="00EA527C" w:rsidRPr="00EA527C" w:rsidRDefault="00EA527C" w:rsidP="00EA527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5A556111" w14:textId="77777777" w:rsidR="00EA527C" w:rsidRPr="00EA527C" w:rsidRDefault="00EA527C" w:rsidP="00EA527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1879BD51" w14:textId="77777777" w:rsidR="00EA527C" w:rsidRPr="00EA527C" w:rsidRDefault="00EA527C" w:rsidP="00EA527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116094BC" w14:textId="77777777" w:rsidR="00EA527C" w:rsidRPr="00EA527C" w:rsidRDefault="00EA527C" w:rsidP="00EA527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4136AEA3" w14:textId="77777777" w:rsidR="00EA527C" w:rsidRPr="00EA527C" w:rsidRDefault="00EA527C" w:rsidP="00EA527C">
      <w:pPr>
        <w:numPr>
          <w:ilvl w:val="0"/>
          <w:numId w:val="6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69D681D9" w14:textId="77777777" w:rsidR="00EA527C" w:rsidRPr="00EA527C" w:rsidRDefault="00EA527C" w:rsidP="00EA527C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EA527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EA527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65404B7B" w14:textId="77777777" w:rsidR="00EA527C" w:rsidRPr="00EA527C" w:rsidRDefault="00EA527C" w:rsidP="00EA527C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EA527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przeciwdziałaniu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E9C8BDE" w14:textId="77777777" w:rsidR="00EA527C" w:rsidRPr="00EA527C" w:rsidRDefault="00EA527C" w:rsidP="00EA527C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EA527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6AEA9DB" w14:textId="77777777" w:rsidR="00EA527C" w:rsidRPr="00EA527C" w:rsidRDefault="00EA527C" w:rsidP="00EA527C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75B6E0BE" w14:textId="77777777" w:rsidR="00EA527C" w:rsidRPr="00EA527C" w:rsidRDefault="00EA527C" w:rsidP="00EA527C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03D8BCFB" w14:textId="77777777" w:rsidR="00EA527C" w:rsidRPr="00EA527C" w:rsidRDefault="00EA527C" w:rsidP="00EA527C">
      <w:pPr>
        <w:spacing w:after="10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EA527C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2CD6A8A6" w14:textId="77777777" w:rsidR="00EA527C" w:rsidRPr="00EA527C" w:rsidRDefault="00EA527C" w:rsidP="00EA527C">
      <w:pPr>
        <w:shd w:val="clear" w:color="auto" w:fill="FFFFFF"/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4210BC60" w14:textId="77777777" w:rsidR="00EA527C" w:rsidRPr="00EA527C" w:rsidRDefault="00EA527C" w:rsidP="00EA527C">
      <w:pPr>
        <w:shd w:val="clear" w:color="auto" w:fill="FFFFFF"/>
        <w:spacing w:after="10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17178113" w14:textId="77777777" w:rsidR="00EA527C" w:rsidRPr="00EA527C" w:rsidRDefault="00EA527C" w:rsidP="00EA527C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</w:t>
      </w:r>
    </w:p>
    <w:p w14:paraId="7BBF7357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7AB8CEB5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1EDEEA92" w14:textId="77777777" w:rsidR="00EA527C" w:rsidRPr="00EA527C" w:rsidRDefault="00EA527C" w:rsidP="00EA527C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EA527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837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/2026na:</w:t>
      </w:r>
    </w:p>
    <w:p w14:paraId="68D99D68" w14:textId="77777777" w:rsidR="00EA527C" w:rsidRPr="00EA527C" w:rsidRDefault="00EA527C" w:rsidP="00EA527C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„Zmiana ogrzewania OES Czarny Las z kotła gazowego na pompę ciepła”</w:t>
      </w:r>
    </w:p>
    <w:p w14:paraId="7F788BB9" w14:textId="77777777" w:rsidR="00EA527C" w:rsidRPr="00EA527C" w:rsidRDefault="00EA527C" w:rsidP="00EA527C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4E953C74" w14:textId="77777777" w:rsidR="00EA527C" w:rsidRPr="00EA527C" w:rsidRDefault="00EA527C" w:rsidP="00EA527C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4E3D1EE8" w14:textId="77777777" w:rsidR="00EA527C" w:rsidRPr="00EA527C" w:rsidRDefault="00EA527C" w:rsidP="00EA527C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robót budowlanych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02"/>
        <w:gridCol w:w="2126"/>
        <w:gridCol w:w="2127"/>
        <w:gridCol w:w="1592"/>
      </w:tblGrid>
      <w:tr w:rsidR="00EA527C" w:rsidRPr="00EA527C" w14:paraId="6B1264B6" w14:textId="77777777" w:rsidTr="00203E96">
        <w:tc>
          <w:tcPr>
            <w:tcW w:w="648" w:type="dxa"/>
          </w:tcPr>
          <w:p w14:paraId="19D79249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002" w:type="dxa"/>
          </w:tcPr>
          <w:p w14:paraId="7E13B27D" w14:textId="77777777" w:rsidR="00EA527C" w:rsidRPr="00EA527C" w:rsidRDefault="00EA527C" w:rsidP="00EA527C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54B3598C" w14:textId="77777777" w:rsidR="00EA527C" w:rsidRPr="00EA527C" w:rsidRDefault="00EA527C" w:rsidP="00EA527C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F7F3EAD" w14:textId="77777777" w:rsidR="00EA527C" w:rsidRPr="00EA527C" w:rsidRDefault="00EA527C" w:rsidP="00EA527C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  <w:t>(co najmniej jedną robotę budowlaną polegającą na budowie/przebudowie/rozbudowie instalacji ogrzewania, obejmującej montaż pomp ciepła o łącznej mocy wynoszącej co najmniej 30kW)</w:t>
            </w:r>
          </w:p>
          <w:p w14:paraId="4F94657D" w14:textId="77777777" w:rsidR="00EA527C" w:rsidRPr="00EA527C" w:rsidRDefault="00EA527C" w:rsidP="00EA527C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0B0642F5" w14:textId="77777777" w:rsidR="00EA527C" w:rsidRPr="00EA527C" w:rsidRDefault="00EA527C" w:rsidP="00EA52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roboty budowlane/ zostały wykonane</w:t>
            </w:r>
          </w:p>
          <w:p w14:paraId="0A435C9E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127" w:type="dxa"/>
          </w:tcPr>
          <w:p w14:paraId="5544C1EF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robót budowlanych</w:t>
            </w:r>
          </w:p>
        </w:tc>
        <w:tc>
          <w:tcPr>
            <w:tcW w:w="1592" w:type="dxa"/>
          </w:tcPr>
          <w:p w14:paraId="49D0D1EE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robót budowlanych</w:t>
            </w:r>
          </w:p>
        </w:tc>
      </w:tr>
      <w:tr w:rsidR="00EA527C" w:rsidRPr="00EA527C" w14:paraId="1D533D8F" w14:textId="77777777" w:rsidTr="00203E96">
        <w:tc>
          <w:tcPr>
            <w:tcW w:w="648" w:type="dxa"/>
          </w:tcPr>
          <w:p w14:paraId="3BAE7E5F" w14:textId="77777777" w:rsidR="00EA527C" w:rsidRPr="00EA527C" w:rsidRDefault="00EA527C" w:rsidP="00EA527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002" w:type="dxa"/>
          </w:tcPr>
          <w:p w14:paraId="3032DDDA" w14:textId="77777777" w:rsidR="00EA527C" w:rsidRPr="00EA527C" w:rsidRDefault="00EA527C" w:rsidP="00EA527C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126" w:type="dxa"/>
          </w:tcPr>
          <w:p w14:paraId="2A75B7C8" w14:textId="77777777" w:rsidR="00EA527C" w:rsidRPr="00EA527C" w:rsidRDefault="00EA527C" w:rsidP="00EA527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127" w:type="dxa"/>
          </w:tcPr>
          <w:p w14:paraId="0118475B" w14:textId="77777777" w:rsidR="00EA527C" w:rsidRPr="00EA527C" w:rsidRDefault="00EA527C" w:rsidP="00EA527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592" w:type="dxa"/>
          </w:tcPr>
          <w:p w14:paraId="1B761D6A" w14:textId="77777777" w:rsidR="00EA527C" w:rsidRPr="00EA527C" w:rsidRDefault="00EA527C" w:rsidP="00EA527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EA527C" w:rsidRPr="00EA527C" w14:paraId="0D6D2BFA" w14:textId="77777777" w:rsidTr="00203E96">
        <w:trPr>
          <w:trHeight w:val="567"/>
        </w:trPr>
        <w:tc>
          <w:tcPr>
            <w:tcW w:w="648" w:type="dxa"/>
          </w:tcPr>
          <w:p w14:paraId="1D6D51F5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002" w:type="dxa"/>
          </w:tcPr>
          <w:p w14:paraId="05EDEC47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138E0778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4AC1541B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92" w:type="dxa"/>
          </w:tcPr>
          <w:p w14:paraId="75C47944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A527C" w:rsidRPr="00EA527C" w14:paraId="2D61086A" w14:textId="77777777" w:rsidTr="00203E96">
        <w:trPr>
          <w:trHeight w:val="567"/>
        </w:trPr>
        <w:tc>
          <w:tcPr>
            <w:tcW w:w="648" w:type="dxa"/>
          </w:tcPr>
          <w:p w14:paraId="303CDC7B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002" w:type="dxa"/>
          </w:tcPr>
          <w:p w14:paraId="29E3192D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0849998F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0A94BDFF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92" w:type="dxa"/>
          </w:tcPr>
          <w:p w14:paraId="07499836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A527C" w:rsidRPr="00EA527C" w14:paraId="394F8A72" w14:textId="77777777" w:rsidTr="00203E96">
        <w:trPr>
          <w:trHeight w:val="567"/>
        </w:trPr>
        <w:tc>
          <w:tcPr>
            <w:tcW w:w="648" w:type="dxa"/>
          </w:tcPr>
          <w:p w14:paraId="7E8C9834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002" w:type="dxa"/>
          </w:tcPr>
          <w:p w14:paraId="72B810F4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1A6F4978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3A623891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92" w:type="dxa"/>
          </w:tcPr>
          <w:p w14:paraId="6520E073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A527C" w:rsidRPr="00EA527C" w14:paraId="7FC76F7B" w14:textId="77777777" w:rsidTr="00203E96">
        <w:trPr>
          <w:trHeight w:val="567"/>
        </w:trPr>
        <w:tc>
          <w:tcPr>
            <w:tcW w:w="648" w:type="dxa"/>
          </w:tcPr>
          <w:p w14:paraId="3B7F1C1E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002" w:type="dxa"/>
          </w:tcPr>
          <w:p w14:paraId="16668989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76B7100D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67EFC745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92" w:type="dxa"/>
          </w:tcPr>
          <w:p w14:paraId="74BC8857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A527C" w:rsidRPr="00EA527C" w14:paraId="69E06056" w14:textId="77777777" w:rsidTr="00203E96">
        <w:trPr>
          <w:trHeight w:val="567"/>
        </w:trPr>
        <w:tc>
          <w:tcPr>
            <w:tcW w:w="648" w:type="dxa"/>
          </w:tcPr>
          <w:p w14:paraId="210CC7E2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002" w:type="dxa"/>
          </w:tcPr>
          <w:p w14:paraId="025CE8DF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415E563A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5B1ED726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92" w:type="dxa"/>
          </w:tcPr>
          <w:p w14:paraId="4930A2BF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FDCB31C" w14:textId="77777777" w:rsidR="00EA527C" w:rsidRPr="00EA527C" w:rsidRDefault="00EA527C" w:rsidP="00EA527C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0D01A48" w14:textId="77777777" w:rsidR="00EA527C" w:rsidRPr="00EA527C" w:rsidRDefault="00EA527C" w:rsidP="00EA527C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roboty budowlane zostały wykonane należycie:</w:t>
      </w:r>
    </w:p>
    <w:p w14:paraId="3A8CFF38" w14:textId="77777777" w:rsidR="00EA527C" w:rsidRPr="00EA527C" w:rsidRDefault="00EA527C" w:rsidP="00EA527C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E27D0A0" w14:textId="77777777" w:rsidR="00EA527C" w:rsidRPr="00EA527C" w:rsidRDefault="00EA527C" w:rsidP="00EA527C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…………………………………………..                                                                                               </w:t>
      </w: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687B5653" w14:textId="77777777" w:rsidR="00EA527C" w:rsidRPr="00EA527C" w:rsidRDefault="00EA527C" w:rsidP="00EA527C">
      <w:pPr>
        <w:spacing w:after="120" w:line="240" w:lineRule="auto"/>
        <w:ind w:left="7080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</w:t>
      </w:r>
    </w:p>
    <w:p w14:paraId="5EABA3F0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79BD1CB4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67032285" w14:textId="77777777" w:rsidR="00EA527C" w:rsidRPr="00EA527C" w:rsidRDefault="00EA527C" w:rsidP="00EA527C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EA527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837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7E502F57" w14:textId="77777777" w:rsidR="00EA527C" w:rsidRPr="00EA527C" w:rsidRDefault="00EA527C" w:rsidP="00EA527C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„Zmiana ogrzewania OES Czarny Las z kotła gazowego na pompę ciepła”</w:t>
      </w:r>
    </w:p>
    <w:p w14:paraId="65351371" w14:textId="77777777" w:rsidR="00EA527C" w:rsidRPr="00EA527C" w:rsidRDefault="00EA527C" w:rsidP="00EA527C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4037B330" w14:textId="77777777" w:rsidR="00EA527C" w:rsidRPr="00EA527C" w:rsidRDefault="00EA527C" w:rsidP="00EA527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33E209D0" w14:textId="77777777" w:rsidR="00EA527C" w:rsidRPr="00EA527C" w:rsidRDefault="00EA527C" w:rsidP="00EA527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0"/>
        <w:gridCol w:w="3119"/>
        <w:gridCol w:w="2126"/>
        <w:gridCol w:w="1489"/>
      </w:tblGrid>
      <w:tr w:rsidR="00EA527C" w:rsidRPr="00EA527C" w14:paraId="6B078E32" w14:textId="77777777" w:rsidTr="00203E96">
        <w:tc>
          <w:tcPr>
            <w:tcW w:w="496" w:type="dxa"/>
            <w:vAlign w:val="center"/>
          </w:tcPr>
          <w:p w14:paraId="019F2E15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840" w:type="dxa"/>
            <w:vAlign w:val="center"/>
          </w:tcPr>
          <w:p w14:paraId="52B793F9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3119" w:type="dxa"/>
            <w:vAlign w:val="center"/>
          </w:tcPr>
          <w:p w14:paraId="67B4A813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</w:t>
            </w:r>
          </w:p>
          <w:p w14:paraId="18A0C66F" w14:textId="77777777" w:rsidR="00EA527C" w:rsidRPr="00EA527C" w:rsidRDefault="00EA527C" w:rsidP="00EA527C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  <w:t xml:space="preserve">(co najmniej jedną osobą posiadającą uprawnienia budowlane </w:t>
            </w:r>
          </w:p>
          <w:p w14:paraId="6AE94885" w14:textId="77777777" w:rsidR="00EA527C" w:rsidRPr="00EA527C" w:rsidRDefault="00EA527C" w:rsidP="00EA527C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  <w:t xml:space="preserve">do kierowania robotami budowlanymi bez ograniczeń w specjalności instalacyjnej w zakresie sieci, instalacji i urządzeń cieplnych, wentylacyjnych, gazowych, wodociągowych i kanalizacyjnych </w:t>
            </w:r>
          </w:p>
          <w:p w14:paraId="128FF900" w14:textId="77777777" w:rsidR="00EA527C" w:rsidRPr="00EA527C" w:rsidRDefault="00EA527C" w:rsidP="00EA527C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  <w:t>oraz co najmniej jedną osobą posiadającą uprawnienia budowlane bez ograniczeń do kierowania robotami budowlanymi w specjalności instalacyjnej w zakresie sieci, instalacji oraz urządzeń elektrycznych i elektroenergetycznych)</w:t>
            </w:r>
          </w:p>
        </w:tc>
        <w:tc>
          <w:tcPr>
            <w:tcW w:w="2126" w:type="dxa"/>
            <w:vAlign w:val="center"/>
          </w:tcPr>
          <w:p w14:paraId="38503105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489" w:type="dxa"/>
            <w:vAlign w:val="center"/>
          </w:tcPr>
          <w:p w14:paraId="7775533F" w14:textId="77777777" w:rsidR="00EA527C" w:rsidRPr="00EA527C" w:rsidRDefault="00EA527C" w:rsidP="00EA527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EA527C" w:rsidRPr="00EA527C" w14:paraId="7B6A9860" w14:textId="77777777" w:rsidTr="00203E96">
        <w:tc>
          <w:tcPr>
            <w:tcW w:w="496" w:type="dxa"/>
            <w:vAlign w:val="center"/>
          </w:tcPr>
          <w:p w14:paraId="1BE70D2D" w14:textId="77777777" w:rsidR="00EA527C" w:rsidRPr="00EA527C" w:rsidRDefault="00EA527C" w:rsidP="00EA527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840" w:type="dxa"/>
            <w:vAlign w:val="center"/>
          </w:tcPr>
          <w:p w14:paraId="09F13850" w14:textId="77777777" w:rsidR="00EA527C" w:rsidRPr="00EA527C" w:rsidRDefault="00EA527C" w:rsidP="00EA527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119" w:type="dxa"/>
            <w:vAlign w:val="center"/>
          </w:tcPr>
          <w:p w14:paraId="060A1B0D" w14:textId="77777777" w:rsidR="00EA527C" w:rsidRPr="00EA527C" w:rsidRDefault="00EA527C" w:rsidP="00EA527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126" w:type="dxa"/>
            <w:vAlign w:val="center"/>
          </w:tcPr>
          <w:p w14:paraId="4CBC67DC" w14:textId="77777777" w:rsidR="00EA527C" w:rsidRPr="00EA527C" w:rsidRDefault="00EA527C" w:rsidP="00EA527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489" w:type="dxa"/>
            <w:vAlign w:val="center"/>
          </w:tcPr>
          <w:p w14:paraId="72E94E37" w14:textId="77777777" w:rsidR="00EA527C" w:rsidRPr="00EA527C" w:rsidRDefault="00EA527C" w:rsidP="00EA527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EA527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EA527C" w:rsidRPr="00EA527C" w14:paraId="68241DD6" w14:textId="77777777" w:rsidTr="00203E96">
        <w:tc>
          <w:tcPr>
            <w:tcW w:w="496" w:type="dxa"/>
            <w:vAlign w:val="center"/>
          </w:tcPr>
          <w:p w14:paraId="43649994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40" w:type="dxa"/>
            <w:vAlign w:val="center"/>
          </w:tcPr>
          <w:p w14:paraId="0564A29A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00BEADA3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2E1808D4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6B1772D9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7D9DDF42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89" w:type="dxa"/>
            <w:vAlign w:val="center"/>
          </w:tcPr>
          <w:p w14:paraId="2C8AE947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A527C" w:rsidRPr="00EA527C" w14:paraId="7B15C93E" w14:textId="77777777" w:rsidTr="00203E96">
        <w:tc>
          <w:tcPr>
            <w:tcW w:w="496" w:type="dxa"/>
            <w:vAlign w:val="center"/>
          </w:tcPr>
          <w:p w14:paraId="4C997ACD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40" w:type="dxa"/>
            <w:vAlign w:val="center"/>
          </w:tcPr>
          <w:p w14:paraId="3708DF11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A626BC9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5CCDEB57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62CA42F8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0478002F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89" w:type="dxa"/>
            <w:vAlign w:val="center"/>
          </w:tcPr>
          <w:p w14:paraId="0AABC79F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A527C" w:rsidRPr="00EA527C" w14:paraId="523BEC18" w14:textId="77777777" w:rsidTr="00203E96">
        <w:tc>
          <w:tcPr>
            <w:tcW w:w="496" w:type="dxa"/>
            <w:vAlign w:val="center"/>
          </w:tcPr>
          <w:p w14:paraId="0DD64F5B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40" w:type="dxa"/>
            <w:vAlign w:val="center"/>
          </w:tcPr>
          <w:p w14:paraId="71AF0509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2612633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4035D26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501966DA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798B902F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89" w:type="dxa"/>
            <w:vAlign w:val="center"/>
          </w:tcPr>
          <w:p w14:paraId="7A2756DA" w14:textId="77777777" w:rsidR="00EA527C" w:rsidRPr="00EA527C" w:rsidRDefault="00EA527C" w:rsidP="00EA527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FDD3B25" w14:textId="77777777" w:rsidR="00EA527C" w:rsidRPr="00EA527C" w:rsidRDefault="00EA527C" w:rsidP="00EA527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 wykazu należy dołączyć uprawnienia budowlane osób wyszczególnionych</w:t>
      </w:r>
    </w:p>
    <w:p w14:paraId="4532DFE5" w14:textId="77777777" w:rsidR="00EA527C" w:rsidRPr="00EA527C" w:rsidRDefault="00EA527C" w:rsidP="00EA527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wykazie oraz aktualne zaświadczenia, że osoby wyszczególnione w wykazie są zrzeszone</w:t>
      </w:r>
    </w:p>
    <w:p w14:paraId="4BC42BC8" w14:textId="77777777" w:rsidR="00EA527C" w:rsidRPr="00EA527C" w:rsidRDefault="00EA527C" w:rsidP="00EA527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we właściwym samorządzie zawodowym.</w:t>
      </w:r>
    </w:p>
    <w:p w14:paraId="3FD07E75" w14:textId="77777777" w:rsidR="00EA527C" w:rsidRPr="00EA527C" w:rsidRDefault="00EA527C" w:rsidP="00EA527C">
      <w:pPr>
        <w:spacing w:after="120" w:line="240" w:lineRule="auto"/>
        <w:ind w:left="7080" w:firstLine="70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C903070" w14:textId="77777777" w:rsidR="00EA527C" w:rsidRPr="00EA527C" w:rsidRDefault="00EA527C" w:rsidP="00EA527C">
      <w:pPr>
        <w:spacing w:after="120" w:line="240" w:lineRule="auto"/>
        <w:ind w:left="778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029EFBAD" w14:textId="77777777" w:rsidR="00EA527C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57161726"/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0F9E7B41" w14:textId="586BEC10" w:rsidR="00683862" w:rsidRPr="00EA527C" w:rsidRDefault="00EA527C" w:rsidP="00EA527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EA527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EA527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  <w:bookmarkEnd w:id="3"/>
    </w:p>
    <w:sectPr w:rsidR="00683862" w:rsidRPr="00EA527C" w:rsidSect="00EA527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730F" w14:textId="77777777" w:rsidR="00DD0A9A" w:rsidRDefault="00DD0A9A" w:rsidP="00EA527C">
      <w:pPr>
        <w:spacing w:after="0" w:line="240" w:lineRule="auto"/>
      </w:pPr>
      <w:r>
        <w:separator/>
      </w:r>
    </w:p>
  </w:endnote>
  <w:endnote w:type="continuationSeparator" w:id="0">
    <w:p w14:paraId="6440242C" w14:textId="77777777" w:rsidR="00DD0A9A" w:rsidRDefault="00DD0A9A" w:rsidP="00EA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C692" w14:textId="77777777" w:rsidR="00EA527C" w:rsidRPr="0059031C" w:rsidRDefault="00EA527C" w:rsidP="0059031C">
    <w:pPr>
      <w:pStyle w:val="Stopka"/>
      <w:jc w:val="right"/>
      <w:rPr>
        <w:color w:val="156082"/>
      </w:rPr>
    </w:pPr>
    <w:r w:rsidRPr="0059031C">
      <w:rPr>
        <w:color w:val="156082"/>
      </w:rPr>
      <w:t xml:space="preserve">Strona </w:t>
    </w:r>
    <w:r w:rsidRPr="0059031C">
      <w:rPr>
        <w:color w:val="156082"/>
      </w:rPr>
      <w:fldChar w:fldCharType="begin"/>
    </w:r>
    <w:r w:rsidRPr="0059031C">
      <w:rPr>
        <w:color w:val="156082"/>
      </w:rPr>
      <w:instrText>PAGE  \* Arabic  \*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  <w:r w:rsidRPr="0059031C">
      <w:rPr>
        <w:color w:val="156082"/>
      </w:rPr>
      <w:t xml:space="preserve"> z </w:t>
    </w:r>
    <w:r w:rsidRPr="0059031C">
      <w:rPr>
        <w:color w:val="156082"/>
      </w:rPr>
      <w:fldChar w:fldCharType="begin"/>
    </w:r>
    <w:r w:rsidRPr="0059031C">
      <w:rPr>
        <w:color w:val="156082"/>
      </w:rPr>
      <w:instrText>NUMPAGES \ * arabskie \ 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</w:p>
  <w:p w14:paraId="0F699C4B" w14:textId="77777777" w:rsidR="00EA527C" w:rsidRDefault="00EA527C" w:rsidP="00152D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26F5" w14:textId="77777777" w:rsidR="00DD0A9A" w:rsidRDefault="00DD0A9A" w:rsidP="00EA527C">
      <w:pPr>
        <w:spacing w:after="0" w:line="240" w:lineRule="auto"/>
      </w:pPr>
      <w:r>
        <w:separator/>
      </w:r>
    </w:p>
  </w:footnote>
  <w:footnote w:type="continuationSeparator" w:id="0">
    <w:p w14:paraId="7CD217F3" w14:textId="77777777" w:rsidR="00DD0A9A" w:rsidRDefault="00DD0A9A" w:rsidP="00EA527C">
      <w:pPr>
        <w:spacing w:after="0" w:line="240" w:lineRule="auto"/>
      </w:pPr>
      <w:r>
        <w:continuationSeparator/>
      </w:r>
    </w:p>
  </w:footnote>
  <w:footnote w:id="1">
    <w:p w14:paraId="693C9B38" w14:textId="77777777" w:rsidR="00EA527C" w:rsidRPr="005C3CDD" w:rsidRDefault="00EA527C" w:rsidP="00EA527C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551B9965" w14:textId="77777777" w:rsidR="00EA527C" w:rsidRPr="005C3CDD" w:rsidRDefault="00EA527C" w:rsidP="00EA527C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1ED8A0AB" w14:textId="77777777" w:rsidR="00EA527C" w:rsidRPr="005C3CDD" w:rsidRDefault="00EA527C" w:rsidP="00EA527C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779885F4" w14:textId="77777777" w:rsidR="00EA527C" w:rsidRPr="005C3CDD" w:rsidRDefault="00EA527C" w:rsidP="00EA527C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730270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753240">
    <w:abstractNumId w:val="5"/>
  </w:num>
  <w:num w:numId="3" w16cid:durableId="1141144841">
    <w:abstractNumId w:val="1"/>
  </w:num>
  <w:num w:numId="4" w16cid:durableId="153038336">
    <w:abstractNumId w:val="3"/>
  </w:num>
  <w:num w:numId="5" w16cid:durableId="2049454203">
    <w:abstractNumId w:val="0"/>
  </w:num>
  <w:num w:numId="6" w16cid:durableId="209804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62"/>
    <w:rsid w:val="000217C0"/>
    <w:rsid w:val="00683862"/>
    <w:rsid w:val="00DD0A9A"/>
    <w:rsid w:val="00EA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84AF"/>
  <w15:chartTrackingRefBased/>
  <w15:docId w15:val="{0CE716E8-0E00-417F-AF84-72F7989C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3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3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3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3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3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3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3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38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38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38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38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38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38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3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38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38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38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3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38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3862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EA527C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EA527C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EA527C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EA527C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A527C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EA527C"/>
    <w:rPr>
      <w:vertAlign w:val="superscript"/>
    </w:rPr>
  </w:style>
  <w:style w:type="character" w:styleId="Uwydatnienie">
    <w:name w:val="Emphasis"/>
    <w:uiPriority w:val="20"/>
    <w:qFormat/>
    <w:rsid w:val="00EA52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2496</Words>
  <Characters>14976</Characters>
  <Application>Microsoft Office Word</Application>
  <DocSecurity>0</DocSecurity>
  <Lines>124</Lines>
  <Paragraphs>34</Paragraphs>
  <ScaleCrop>false</ScaleCrop>
  <Company/>
  <LinksUpToDate>false</LinksUpToDate>
  <CharactersWithSpaces>17438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2</cp:revision>
  <dcterms:created xsi:type="dcterms:W3CDTF">2026-05-21T11:33:00Z</dcterms:created>
  <dcterms:modified xsi:type="dcterms:W3CDTF">2026-05-21T11:34:00Z</dcterms:modified>
</cp:coreProperties>
</file>